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72075" w14:textId="77777777" w:rsidR="009F34A6" w:rsidRPr="009F34A6" w:rsidRDefault="009F34A6" w:rsidP="009F34A6">
      <w:pPr>
        <w:jc w:val="center"/>
        <w:rPr>
          <w:rFonts w:ascii="Gadugi" w:hAnsi="Gadugi"/>
          <w:b/>
          <w:bCs/>
          <w:noProof/>
          <w:sz w:val="40"/>
          <w:szCs w:val="40"/>
        </w:rPr>
      </w:pPr>
      <w:r w:rsidRPr="009F34A6">
        <w:rPr>
          <w:rFonts w:ascii="Gadugi" w:hAnsi="Gadugi"/>
          <w:b/>
          <w:bCs/>
          <w:noProof/>
          <w:sz w:val="40"/>
          <w:szCs w:val="40"/>
        </w:rPr>
        <w:t>ISTANZA PIGNORAMENTO EX ART 492 BIS CPC</w:t>
      </w:r>
    </w:p>
    <w:p w14:paraId="5435033E" w14:textId="0D37D4BB" w:rsidR="009F34A6" w:rsidRPr="009F34A6" w:rsidRDefault="00F12A05" w:rsidP="009F34A6">
      <w:pPr>
        <w:jc w:val="center"/>
        <w:rPr>
          <w:rFonts w:ascii="Gadugi" w:hAnsi="Gadugi"/>
          <w:b/>
          <w:bCs/>
          <w:noProof/>
          <w:sz w:val="40"/>
          <w:szCs w:val="40"/>
        </w:rPr>
      </w:pPr>
      <w:r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3C960" wp14:editId="67F0C1F1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3124200" cy="158115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9B7F9" w14:textId="77777777" w:rsidR="009F34A6" w:rsidRDefault="009F34A6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9F34A6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Avvocato</w:t>
                            </w:r>
                          </w:p>
                          <w:p w14:paraId="4DD2CA86" w14:textId="77777777" w:rsidR="00F90C81" w:rsidRDefault="00F90C81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3C9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6.2pt;width:246pt;height:12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" fillcolor="white [3201]" strokeweight=".5pt">
                <v:textbox>
                  <w:txbxContent>
                    <w:p w14:paraId="6949B7F9" w14:textId="77777777" w:rsidR="009F34A6" w:rsidRDefault="009F34A6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9F34A6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Avvocato</w:t>
                      </w:r>
                    </w:p>
                    <w:p w14:paraId="4DD2CA86" w14:textId="77777777" w:rsidR="00F90C81" w:rsidRDefault="00F90C81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DE2"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F030A" wp14:editId="531C4527">
                <wp:simplePos x="0" y="0"/>
                <wp:positionH relativeFrom="margin">
                  <wp:posOffset>3194685</wp:posOffset>
                </wp:positionH>
                <wp:positionV relativeFrom="paragraph">
                  <wp:posOffset>203835</wp:posOffset>
                </wp:positionV>
                <wp:extent cx="3019425" cy="1581150"/>
                <wp:effectExtent l="0" t="0" r="28575" b="19050"/>
                <wp:wrapNone/>
                <wp:docPr id="1362861058" name="Casella di testo 136286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85D47" w14:textId="15E480E9" w:rsidR="00163DE2" w:rsidRDefault="00163DE2" w:rsidP="00163DE2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IBAN</w:t>
                            </w:r>
                          </w:p>
                          <w:p w14:paraId="18AFF9D4" w14:textId="206CD732" w:rsidR="00163DE2" w:rsidRDefault="00163DE2" w:rsidP="00163DE2">
                            <w:r>
                              <w:t>IN CASO DI SOMME RESIDUE CHIEDO VENGA EFFETTUATO BONIFICO AL SUDDETTO IBAN</w:t>
                            </w:r>
                          </w:p>
                          <w:p w14:paraId="748685F3" w14:textId="2C6F248B" w:rsidR="00163DE2" w:rsidRDefault="00163DE2" w:rsidP="00163DE2">
                            <w:r>
                              <w:t xml:space="preserve">Intestato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030A" id="Casella di testo 1362861058" o:spid="_x0000_s1027" type="#_x0000_t202" style="position:absolute;left:0;text-align:left;margin-left:251.55pt;margin-top:16.05pt;width:237.75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" fillcolor="white [3201]" strokeweight=".5pt">
                <v:textbox>
                  <w:txbxContent>
                    <w:p w14:paraId="0A885D47" w14:textId="15E480E9" w:rsidR="00163DE2" w:rsidRDefault="00163DE2" w:rsidP="00163DE2">
                      <w:pPr>
                        <w:rPr>
                          <w:rFonts w:ascii="Gadugi" w:hAnsi="Gadug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IBAN</w:t>
                      </w:r>
                    </w:p>
                    <w:p w14:paraId="18AFF9D4" w14:textId="206CD732" w:rsidR="00163DE2" w:rsidRDefault="00163DE2" w:rsidP="00163DE2">
                      <w:r>
                        <w:t>IN CASO DI SOMME RESIDUE CHIEDO VENGA EFFETTUATO BONIFICO AL SUDDETTO IBAN</w:t>
                      </w:r>
                    </w:p>
                    <w:p w14:paraId="748685F3" w14:textId="2C6F248B" w:rsidR="00163DE2" w:rsidRDefault="00163DE2" w:rsidP="00163DE2">
                      <w:r>
                        <w:t xml:space="preserve">Intestato 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A3A18" w14:textId="7AE872B7" w:rsidR="009F34A6" w:rsidRDefault="009F34A6" w:rsidP="009F34A6">
      <w:pPr>
        <w:jc w:val="center"/>
        <w:rPr>
          <w:rFonts w:ascii="Gadugi" w:hAnsi="Gadugi"/>
          <w:b/>
          <w:bCs/>
          <w:noProof/>
          <w:sz w:val="40"/>
          <w:szCs w:val="40"/>
        </w:rPr>
      </w:pPr>
    </w:p>
    <w:p w14:paraId="392352A8" w14:textId="6D7E75F5" w:rsidR="009F34A6" w:rsidRPr="009F34A6" w:rsidRDefault="009F34A6" w:rsidP="009F34A6">
      <w:pPr>
        <w:rPr>
          <w:rFonts w:ascii="Gadugi" w:hAnsi="Gadugi"/>
          <w:sz w:val="40"/>
          <w:szCs w:val="40"/>
        </w:rPr>
      </w:pPr>
    </w:p>
    <w:p w14:paraId="1B26C9C1" w14:textId="77777777" w:rsidR="009F34A6" w:rsidRPr="009F34A6" w:rsidRDefault="009F34A6" w:rsidP="009F34A6">
      <w:pPr>
        <w:rPr>
          <w:rFonts w:ascii="Gadugi" w:hAnsi="Gadugi"/>
          <w:sz w:val="40"/>
          <w:szCs w:val="40"/>
        </w:rPr>
      </w:pPr>
    </w:p>
    <w:p w14:paraId="3A16B8F8" w14:textId="0C2DAE88" w:rsidR="009F34A6" w:rsidRPr="009F34A6" w:rsidRDefault="00163DE2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2BB94" wp14:editId="3A998227">
                <wp:simplePos x="0" y="0"/>
                <wp:positionH relativeFrom="column">
                  <wp:posOffset>3642361</wp:posOffset>
                </wp:positionH>
                <wp:positionV relativeFrom="page">
                  <wp:posOffset>3314700</wp:posOffset>
                </wp:positionV>
                <wp:extent cx="2571750" cy="209550"/>
                <wp:effectExtent l="0" t="0" r="19050" b="16510"/>
                <wp:wrapNone/>
                <wp:docPr id="61995202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F6448" w14:textId="654D1F2C" w:rsidR="00163DE2" w:rsidRPr="00A4277D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BB94" id="Casella di testo 4" o:spid="_x0000_s1028" type="#_x0000_t202" style="position:absolute;margin-left:286.8pt;margin-top:261pt;width:202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" fillcolor="white [3201]" strokeweight=".5pt">
                <v:textbox style="mso-fit-shape-to-text:t">
                  <w:txbxContent>
                    <w:p w14:paraId="3A5F6448" w14:textId="654D1F2C" w:rsidR="00163DE2" w:rsidRPr="00A4277D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A1C74" wp14:editId="7D8B6EA3">
                <wp:simplePos x="0" y="0"/>
                <wp:positionH relativeFrom="column">
                  <wp:posOffset>3810</wp:posOffset>
                </wp:positionH>
                <wp:positionV relativeFrom="page">
                  <wp:posOffset>3314700</wp:posOffset>
                </wp:positionV>
                <wp:extent cx="3343275" cy="209550"/>
                <wp:effectExtent l="0" t="0" r="28575" b="16510"/>
                <wp:wrapNone/>
                <wp:docPr id="171418727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08E11" w14:textId="4010A2E8" w:rsidR="00163DE2" w:rsidRPr="00A4277D" w:rsidRDefault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1C74" id="_x0000_s1029" type="#_x0000_t202" style="position:absolute;margin-left:.3pt;margin-top:261pt;width:263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" fillcolor="white [3201]" strokeweight=".5pt">
                <v:textbox style="mso-fit-shape-to-text:t">
                  <w:txbxContent>
                    <w:p w14:paraId="0E508E11" w14:textId="4010A2E8" w:rsidR="00163DE2" w:rsidRPr="00A4277D" w:rsidRDefault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34A6" w:rsidRPr="009F34A6">
        <w:rPr>
          <w:rFonts w:ascii="Gadugi" w:hAnsi="Gadugi"/>
          <w:noProof/>
          <w:sz w:val="24"/>
          <w:szCs w:val="24"/>
        </w:rPr>
        <w:t xml:space="preserve">IN NOME E PER CONTO DEL </w:t>
      </w:r>
      <w:r w:rsidR="009F34A6" w:rsidRPr="00636E2F">
        <w:rPr>
          <w:rFonts w:ascii="Gadugi" w:hAnsi="Gadugi"/>
          <w:b/>
          <w:bCs/>
          <w:noProof/>
          <w:sz w:val="24"/>
          <w:szCs w:val="24"/>
        </w:rPr>
        <w:t>CREDITORE PROCEDENTE</w:t>
      </w:r>
      <w:r w:rsidR="009F34A6" w:rsidRPr="009F34A6">
        <w:rPr>
          <w:rFonts w:ascii="Gadugi" w:hAnsi="Gadugi"/>
          <w:noProof/>
          <w:sz w:val="24"/>
          <w:szCs w:val="24"/>
        </w:rPr>
        <w:t xml:space="preserve">: </w:t>
      </w:r>
    </w:p>
    <w:p w14:paraId="3E1067D1" w14:textId="2FC1FF6E" w:rsidR="00163DE2" w:rsidRDefault="00163DE2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 xml:space="preserve">                                                                                 C</w:t>
      </w:r>
      <w:r w:rsidR="00A4277D">
        <w:rPr>
          <w:rFonts w:ascii="Gadugi" w:hAnsi="Gadugi"/>
          <w:noProof/>
          <w:sz w:val="24"/>
          <w:szCs w:val="24"/>
        </w:rPr>
        <w:t>.</w:t>
      </w:r>
      <w:r>
        <w:rPr>
          <w:rFonts w:ascii="Gadugi" w:hAnsi="Gadugi"/>
          <w:noProof/>
          <w:sz w:val="24"/>
          <w:szCs w:val="24"/>
        </w:rPr>
        <w:t>F.</w:t>
      </w:r>
    </w:p>
    <w:p w14:paraId="2AC9AC52" w14:textId="77777777" w:rsidR="00163DE2" w:rsidRDefault="00163DE2" w:rsidP="00163DE2">
      <w:pPr>
        <w:spacing w:after="0"/>
        <w:rPr>
          <w:rFonts w:ascii="Gadugi" w:hAnsi="Gadugi"/>
          <w:noProof/>
          <w:sz w:val="24"/>
          <w:szCs w:val="24"/>
        </w:rPr>
      </w:pPr>
    </w:p>
    <w:p w14:paraId="1398C4B2" w14:textId="42FC2E74" w:rsidR="009F34A6" w:rsidRPr="009F34A6" w:rsidRDefault="00163DE2" w:rsidP="00163DE2">
      <w:pPr>
        <w:spacing w:after="0"/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EE31D" wp14:editId="592E29CB">
                <wp:simplePos x="0" y="0"/>
                <wp:positionH relativeFrom="column">
                  <wp:posOffset>3810</wp:posOffset>
                </wp:positionH>
                <wp:positionV relativeFrom="page">
                  <wp:posOffset>4133850</wp:posOffset>
                </wp:positionV>
                <wp:extent cx="6210300" cy="209550"/>
                <wp:effectExtent l="0" t="0" r="19050" b="16510"/>
                <wp:wrapNone/>
                <wp:docPr id="183077050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79D3E" w14:textId="77777777" w:rsidR="00163DE2" w:rsidRPr="008A3111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E31D" id="_x0000_s1030" type="#_x0000_t202" style="position:absolute;margin-left:.3pt;margin-top:325.5pt;width:489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" fillcolor="white [3201]" strokeweight=".5pt">
                <v:textbox style="mso-fit-shape-to-text:t">
                  <w:txbxContent>
                    <w:p w14:paraId="12479D3E" w14:textId="77777777" w:rsidR="00163DE2" w:rsidRPr="008A3111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34A6" w:rsidRPr="009F34A6">
        <w:rPr>
          <w:rFonts w:ascii="Gadugi" w:hAnsi="Gadugi"/>
          <w:noProof/>
          <w:sz w:val="24"/>
          <w:szCs w:val="24"/>
        </w:rPr>
        <w:t>CHIEDE CHE SI PROCEDA NEI CONFRONTI DI</w:t>
      </w:r>
      <w:r w:rsidR="009F34A6">
        <w:rPr>
          <w:rFonts w:ascii="Gadugi" w:hAnsi="Gadugi"/>
          <w:noProof/>
          <w:sz w:val="24"/>
          <w:szCs w:val="24"/>
        </w:rPr>
        <w:t xml:space="preserve"> (Sig./Soc./Ditta)</w:t>
      </w:r>
      <w:r w:rsidR="00CC2C5A">
        <w:rPr>
          <w:rFonts w:ascii="Gadugi" w:hAnsi="Gadugi"/>
          <w:noProof/>
          <w:sz w:val="24"/>
          <w:szCs w:val="24"/>
        </w:rPr>
        <w:t xml:space="preserve"> </w:t>
      </w:r>
      <w:r w:rsidR="00636E2F" w:rsidRPr="00636E2F">
        <w:rPr>
          <w:rFonts w:ascii="Gadugi" w:hAnsi="Gadugi"/>
          <w:b/>
          <w:bCs/>
          <w:noProof/>
          <w:sz w:val="24"/>
          <w:szCs w:val="24"/>
        </w:rPr>
        <w:t>DEBITORE</w:t>
      </w:r>
      <w:r w:rsidR="009F34A6" w:rsidRPr="009F34A6">
        <w:rPr>
          <w:rFonts w:ascii="Gadugi" w:hAnsi="Gadugi"/>
          <w:noProof/>
          <w:sz w:val="24"/>
          <w:szCs w:val="24"/>
        </w:rPr>
        <w:t>:</w:t>
      </w:r>
    </w:p>
    <w:p w14:paraId="54E75ACD" w14:textId="162FCDF0" w:rsidR="00163DE2" w:rsidRDefault="00163DE2" w:rsidP="009F34A6">
      <w:pPr>
        <w:rPr>
          <w:rFonts w:ascii="Gadugi" w:hAnsi="Gadugi"/>
          <w:noProof/>
          <w:sz w:val="24"/>
          <w:szCs w:val="24"/>
        </w:rPr>
      </w:pPr>
    </w:p>
    <w:p w14:paraId="09929F9C" w14:textId="07CB5EC0" w:rsidR="00163DE2" w:rsidRDefault="00F272C1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FF8A4" wp14:editId="2DFC3BE2">
                <wp:simplePos x="0" y="0"/>
                <wp:positionH relativeFrom="column">
                  <wp:posOffset>375285</wp:posOffset>
                </wp:positionH>
                <wp:positionV relativeFrom="page">
                  <wp:posOffset>4628515</wp:posOffset>
                </wp:positionV>
                <wp:extent cx="5838825" cy="297815"/>
                <wp:effectExtent l="0" t="0" r="28575" b="26035"/>
                <wp:wrapNone/>
                <wp:docPr id="111383491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1109B" w14:textId="776D6C6E" w:rsidR="00163DE2" w:rsidRPr="0051507E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F8A4" id="_x0000_s1031" type="#_x0000_t202" style="position:absolute;margin-left:29.55pt;margin-top:364.45pt;width:459.7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" fillcolor="white [3201]" strokeweight=".5pt">
                <v:textbox>
                  <w:txbxContent>
                    <w:p w14:paraId="5F31109B" w14:textId="776D6C6E" w:rsidR="00163DE2" w:rsidRPr="0051507E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4E4358" w14:textId="5639F07A" w:rsidR="009F34A6" w:rsidRPr="009F34A6" w:rsidRDefault="009F34A6" w:rsidP="009F34A6">
      <w:pPr>
        <w:rPr>
          <w:rFonts w:ascii="Gadugi" w:hAnsi="Gadugi"/>
          <w:noProof/>
          <w:sz w:val="24"/>
          <w:szCs w:val="24"/>
        </w:rPr>
      </w:pPr>
      <w:r w:rsidRPr="009F34A6">
        <w:rPr>
          <w:rFonts w:ascii="Gadugi" w:hAnsi="Gadugi"/>
          <w:noProof/>
          <w:sz w:val="24"/>
          <w:szCs w:val="24"/>
        </w:rPr>
        <w:t>C.F.</w:t>
      </w:r>
    </w:p>
    <w:p w14:paraId="677A4F59" w14:textId="62FE6C28" w:rsidR="009F34A6" w:rsidRPr="009A1DDC" w:rsidRDefault="00F272C1" w:rsidP="009F34A6">
      <w:pPr>
        <w:rPr>
          <w:rFonts w:ascii="Gadugi" w:hAnsi="Gadugi"/>
          <w:b/>
          <w:bCs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E2B24" wp14:editId="001E7631">
                <wp:simplePos x="0" y="0"/>
                <wp:positionH relativeFrom="column">
                  <wp:posOffset>3810</wp:posOffset>
                </wp:positionH>
                <wp:positionV relativeFrom="page">
                  <wp:posOffset>5295900</wp:posOffset>
                </wp:positionV>
                <wp:extent cx="6210300" cy="209550"/>
                <wp:effectExtent l="0" t="0" r="19050" b="16510"/>
                <wp:wrapNone/>
                <wp:docPr id="798769008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46E5D" w14:textId="77777777" w:rsidR="00163DE2" w:rsidRPr="00CD57D2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2B24" id="_x0000_s1032" type="#_x0000_t202" style="position:absolute;margin-left:.3pt;margin-top:417pt;width:489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" fillcolor="white [3201]" strokeweight=".5pt">
                <v:textbox style="mso-fit-shape-to-text:t">
                  <w:txbxContent>
                    <w:p w14:paraId="7CC46E5D" w14:textId="77777777" w:rsidR="00163DE2" w:rsidRPr="00CD57D2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A1DDC" w:rsidRPr="009A1DDC">
        <w:rPr>
          <w:rFonts w:ascii="Gadugi" w:hAnsi="Gadugi"/>
          <w:b/>
          <w:bCs/>
          <w:noProof/>
          <w:sz w:val="24"/>
          <w:szCs w:val="24"/>
        </w:rPr>
        <w:t>RESIDENZA O SEDE LEGALE DEL DEBITORE</w:t>
      </w:r>
      <w:r w:rsidR="009F34A6" w:rsidRPr="009A1DDC">
        <w:rPr>
          <w:rFonts w:ascii="Gadugi" w:hAnsi="Gadugi"/>
          <w:b/>
          <w:bCs/>
          <w:noProof/>
          <w:sz w:val="24"/>
          <w:szCs w:val="24"/>
        </w:rPr>
        <w:t>:</w:t>
      </w:r>
    </w:p>
    <w:p w14:paraId="5A42F501" w14:textId="63F36FA5" w:rsidR="009F34A6" w:rsidRPr="009F34A6" w:rsidRDefault="009F34A6" w:rsidP="009F34A6">
      <w:pPr>
        <w:rPr>
          <w:rFonts w:ascii="Gadugi" w:hAnsi="Gadugi"/>
          <w:noProof/>
          <w:sz w:val="24"/>
          <w:szCs w:val="24"/>
        </w:rPr>
      </w:pPr>
    </w:p>
    <w:p w14:paraId="55BE01E0" w14:textId="0D0EEBF4" w:rsidR="009F34A6" w:rsidRPr="009F34A6" w:rsidRDefault="00F272C1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97A99" wp14:editId="021ADCB5">
                <wp:simplePos x="0" y="0"/>
                <wp:positionH relativeFrom="column">
                  <wp:posOffset>1699260</wp:posOffset>
                </wp:positionH>
                <wp:positionV relativeFrom="paragraph">
                  <wp:posOffset>197485</wp:posOffset>
                </wp:positionV>
                <wp:extent cx="3305175" cy="3238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9BE4E" w14:textId="69A897CF" w:rsidR="00636E2F" w:rsidRDefault="00CD57D2"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E</w:t>
                            </w:r>
                            <w:r w:rsidR="00636E2F"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uro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7A99" id="Casella di testo 3" o:spid="_x0000_s1033" type="#_x0000_t202" style="position:absolute;margin-left:133.8pt;margin-top:15.55pt;width:260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" fillcolor="white [3201]" strokeweight=".5pt">
                <v:textbox>
                  <w:txbxContent>
                    <w:p w14:paraId="4739BE4E" w14:textId="69A897CF" w:rsidR="00636E2F" w:rsidRDefault="00CD57D2"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E</w:t>
                      </w:r>
                      <w:r w:rsidR="00636E2F"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uro</w:t>
                      </w:r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5AD865" w14:textId="71C6FAB8" w:rsidR="009F34A6" w:rsidRPr="009F34A6" w:rsidRDefault="00F272C1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82DB3" wp14:editId="4B2B941C">
                <wp:simplePos x="0" y="0"/>
                <wp:positionH relativeFrom="margin">
                  <wp:posOffset>4318634</wp:posOffset>
                </wp:positionH>
                <wp:positionV relativeFrom="paragraph">
                  <wp:posOffset>248285</wp:posOffset>
                </wp:positionV>
                <wp:extent cx="1895475" cy="33337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C11BC" w14:textId="55E466FF" w:rsidR="00636E2F" w:rsidRDefault="00CD57D2" w:rsidP="00636E2F"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E</w:t>
                            </w:r>
                            <w:r w:rsidR="00636E2F"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uro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2DB3" id="_x0000_s1034" type="#_x0000_t202" style="position:absolute;margin-left:340.05pt;margin-top:19.55pt;width:149.25pt;height:2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" fillcolor="white [3201]" strokeweight=".5pt">
                <v:textbox>
                  <w:txbxContent>
                    <w:p w14:paraId="658C11BC" w14:textId="55E466FF" w:rsidR="00636E2F" w:rsidRDefault="00CD57D2" w:rsidP="00636E2F"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E</w:t>
                      </w:r>
                      <w:r w:rsidR="00636E2F"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uro</w:t>
                      </w:r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E2F">
        <w:rPr>
          <w:rFonts w:ascii="Gadugi" w:hAnsi="Gadugi"/>
          <w:noProof/>
          <w:sz w:val="24"/>
          <w:szCs w:val="24"/>
        </w:rPr>
        <w:t xml:space="preserve">Per l’importo precettato  </w:t>
      </w:r>
    </w:p>
    <w:p w14:paraId="7F5EB396" w14:textId="7714BDEC" w:rsidR="009F34A6" w:rsidRDefault="00636E2F" w:rsidP="009F34A6">
      <w:pPr>
        <w:rPr>
          <w:rFonts w:ascii="Gadugi" w:hAnsi="Gadugi"/>
          <w:noProof/>
          <w:sz w:val="24"/>
          <w:szCs w:val="24"/>
        </w:rPr>
      </w:pPr>
      <w:r w:rsidRPr="00636E2F">
        <w:rPr>
          <w:rFonts w:ascii="Gadugi" w:hAnsi="Gadugi"/>
          <w:noProof/>
          <w:sz w:val="24"/>
          <w:szCs w:val="24"/>
        </w:rPr>
        <w:t xml:space="preserve">Ovvero se variato indicando l’esatto importo per cui si procede </w:t>
      </w:r>
    </w:p>
    <w:p w14:paraId="34A2703C" w14:textId="616F781E" w:rsidR="00636E2F" w:rsidRDefault="00FA4F5D" w:rsidP="00636E2F">
      <w:pPr>
        <w:rPr>
          <w:rFonts w:ascii="Gadugi" w:hAnsi="Gadugi"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8F9B9" wp14:editId="647C8AA9">
                <wp:simplePos x="0" y="0"/>
                <wp:positionH relativeFrom="column">
                  <wp:posOffset>3810</wp:posOffset>
                </wp:positionH>
                <wp:positionV relativeFrom="page">
                  <wp:posOffset>6905625</wp:posOffset>
                </wp:positionV>
                <wp:extent cx="6210300" cy="3171825"/>
                <wp:effectExtent l="0" t="0" r="19050" b="28575"/>
                <wp:wrapNone/>
                <wp:docPr id="465148306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56375" w14:textId="2FF39BB3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1)</w:t>
                            </w:r>
                          </w:p>
                          <w:p w14:paraId="7D806B99" w14:textId="78FCDAFD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2)</w:t>
                            </w:r>
                          </w:p>
                          <w:p w14:paraId="5CB1371C" w14:textId="22073EC0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3)</w:t>
                            </w:r>
                          </w:p>
                          <w:p w14:paraId="75277381" w14:textId="2A63B479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4)</w:t>
                            </w:r>
                          </w:p>
                          <w:p w14:paraId="3F28834A" w14:textId="3D81F00F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5)</w:t>
                            </w:r>
                          </w:p>
                          <w:p w14:paraId="77628356" w14:textId="7C6A3A10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6)</w:t>
                            </w:r>
                          </w:p>
                          <w:p w14:paraId="1773CC46" w14:textId="01963730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7)</w:t>
                            </w:r>
                          </w:p>
                          <w:p w14:paraId="1260D61C" w14:textId="10A7A355" w:rsidR="00FA4F5D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8)</w:t>
                            </w:r>
                          </w:p>
                          <w:p w14:paraId="0A31AE7A" w14:textId="18E0566E" w:rsidR="00FA639E" w:rsidRDefault="00FA639E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9)</w:t>
                            </w:r>
                          </w:p>
                          <w:p w14:paraId="7160760D" w14:textId="5129C5FA" w:rsidR="00FA639E" w:rsidRDefault="00FA639E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10)</w:t>
                            </w:r>
                            <w:bookmarkStart w:id="0" w:name="_GoBack"/>
                            <w:bookmarkEnd w:id="0"/>
                          </w:p>
                          <w:p w14:paraId="0CED488E" w14:textId="77777777" w:rsidR="00FA639E" w:rsidRPr="00FA4F5D" w:rsidRDefault="00FA639E" w:rsidP="00FA4F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F9B9" id="_x0000_s1035" type="#_x0000_t202" style="position:absolute;margin-left:.3pt;margin-top:543.75pt;width:489pt;height:24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" fillcolor="white [3201]" strokeweight=".5pt">
                <v:textbox>
                  <w:txbxContent>
                    <w:p w14:paraId="47F56375" w14:textId="2FF39BB3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1)</w:t>
                      </w:r>
                    </w:p>
                    <w:p w14:paraId="7D806B99" w14:textId="78FCDAFD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2)</w:t>
                      </w:r>
                    </w:p>
                    <w:p w14:paraId="5CB1371C" w14:textId="22073EC0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3)</w:t>
                      </w:r>
                    </w:p>
                    <w:p w14:paraId="75277381" w14:textId="2A63B479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4)</w:t>
                      </w:r>
                    </w:p>
                    <w:p w14:paraId="3F28834A" w14:textId="3D81F00F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5)</w:t>
                      </w:r>
                    </w:p>
                    <w:p w14:paraId="77628356" w14:textId="7C6A3A10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6)</w:t>
                      </w:r>
                    </w:p>
                    <w:p w14:paraId="1773CC46" w14:textId="01963730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7)</w:t>
                      </w:r>
                    </w:p>
                    <w:p w14:paraId="1260D61C" w14:textId="10A7A355" w:rsidR="00FA4F5D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8)</w:t>
                      </w:r>
                    </w:p>
                    <w:p w14:paraId="0A31AE7A" w14:textId="18E0566E" w:rsidR="00FA639E" w:rsidRDefault="00FA639E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9)</w:t>
                      </w:r>
                    </w:p>
                    <w:p w14:paraId="7160760D" w14:textId="5129C5FA" w:rsidR="00FA639E" w:rsidRDefault="00FA639E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10)</w:t>
                      </w:r>
                      <w:bookmarkStart w:id="1" w:name="_GoBack"/>
                      <w:bookmarkEnd w:id="1"/>
                    </w:p>
                    <w:p w14:paraId="0CED488E" w14:textId="77777777" w:rsidR="00FA639E" w:rsidRPr="00FA4F5D" w:rsidRDefault="00FA639E" w:rsidP="00FA4F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36E2F" w:rsidRPr="00636E2F">
        <w:rPr>
          <w:rFonts w:ascii="Gadugi" w:hAnsi="Gadugi"/>
          <w:b/>
          <w:bCs/>
          <w:sz w:val="24"/>
          <w:szCs w:val="24"/>
        </w:rPr>
        <w:t>INDICAZIONE TERZI DA PIGNORARE</w:t>
      </w:r>
      <w:r w:rsidR="00163DE2">
        <w:rPr>
          <w:rFonts w:ascii="Gadugi" w:hAnsi="Gadugi"/>
          <w:sz w:val="24"/>
          <w:szCs w:val="24"/>
        </w:rPr>
        <w:t xml:space="preserve"> (scelta beni ex art. 155 ter disp.att.cpc)</w:t>
      </w:r>
    </w:p>
    <w:sectPr w:rsidR="00636E2F" w:rsidSect="00F272C1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8E6"/>
    <w:multiLevelType w:val="hybridMultilevel"/>
    <w:tmpl w:val="5AD06D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6A41"/>
    <w:multiLevelType w:val="hybridMultilevel"/>
    <w:tmpl w:val="1E7840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079BC"/>
    <w:multiLevelType w:val="hybridMultilevel"/>
    <w:tmpl w:val="F03CCF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53156"/>
    <w:multiLevelType w:val="hybridMultilevel"/>
    <w:tmpl w:val="0B9237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1F58"/>
    <w:multiLevelType w:val="hybridMultilevel"/>
    <w:tmpl w:val="674C2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20B7"/>
    <w:multiLevelType w:val="hybridMultilevel"/>
    <w:tmpl w:val="920448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A6"/>
    <w:rsid w:val="000D0023"/>
    <w:rsid w:val="00134D0A"/>
    <w:rsid w:val="00163DE2"/>
    <w:rsid w:val="003572CA"/>
    <w:rsid w:val="00504CC1"/>
    <w:rsid w:val="0051507E"/>
    <w:rsid w:val="00612F38"/>
    <w:rsid w:val="00636E2F"/>
    <w:rsid w:val="007140AE"/>
    <w:rsid w:val="00856D56"/>
    <w:rsid w:val="008A3111"/>
    <w:rsid w:val="009A1DDC"/>
    <w:rsid w:val="009F34A6"/>
    <w:rsid w:val="00A4277D"/>
    <w:rsid w:val="00B94723"/>
    <w:rsid w:val="00CC2C5A"/>
    <w:rsid w:val="00CD57D2"/>
    <w:rsid w:val="00E27306"/>
    <w:rsid w:val="00EB6BC6"/>
    <w:rsid w:val="00F12A05"/>
    <w:rsid w:val="00F272C1"/>
    <w:rsid w:val="00F90C81"/>
    <w:rsid w:val="00FA4F5D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C7C"/>
  <w15:chartTrackingRefBased/>
  <w15:docId w15:val="{B47EC32F-2E82-41F2-935D-32B42AB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Capobianco</dc:creator>
  <cp:keywords/>
  <dc:description/>
  <cp:lastModifiedBy>Ivana Capobianco</cp:lastModifiedBy>
  <cp:revision>3</cp:revision>
  <cp:lastPrinted>2024-11-25T14:59:00Z</cp:lastPrinted>
  <dcterms:created xsi:type="dcterms:W3CDTF">2024-12-03T15:21:00Z</dcterms:created>
  <dcterms:modified xsi:type="dcterms:W3CDTF">2025-03-27T08:01:00Z</dcterms:modified>
</cp:coreProperties>
</file>